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5E" w:rsidRPr="00EE2632" w:rsidRDefault="00A4565E" w:rsidP="003F2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632">
        <w:rPr>
          <w:rFonts w:ascii="Times New Roman" w:hAnsi="Times New Roman" w:cs="Times New Roman"/>
          <w:b/>
          <w:sz w:val="26"/>
          <w:szCs w:val="26"/>
        </w:rPr>
        <w:t>FORM DATA PENGAJUAN PAKET LELANG</w:t>
      </w:r>
    </w:p>
    <w:p w:rsidR="002C625D" w:rsidRPr="00EE2632" w:rsidRDefault="00A4565E" w:rsidP="003F23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632">
        <w:rPr>
          <w:rFonts w:ascii="Times New Roman" w:hAnsi="Times New Roman" w:cs="Times New Roman"/>
          <w:b/>
          <w:sz w:val="26"/>
          <w:szCs w:val="26"/>
        </w:rPr>
        <w:t>MELALUI LPSE KOTA MAGELANG</w:t>
      </w:r>
    </w:p>
    <w:p w:rsidR="00315A1B" w:rsidRDefault="00315A1B" w:rsidP="0031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E" w:rsidRPr="00EE2632" w:rsidRDefault="00A4565E" w:rsidP="00A15A3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32">
        <w:rPr>
          <w:rFonts w:ascii="Times New Roman" w:hAnsi="Times New Roman" w:cs="Times New Roman"/>
          <w:b/>
          <w:sz w:val="24"/>
          <w:szCs w:val="24"/>
        </w:rPr>
        <w:t>Data Paket</w:t>
      </w:r>
      <w:bookmarkStart w:id="0" w:name="_GoBack"/>
      <w:bookmarkEnd w:id="0"/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877"/>
        <w:gridCol w:w="283"/>
        <w:gridCol w:w="5411"/>
      </w:tblGrid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SK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SK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Paket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Kepanitiaan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Satuan Kerja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056AFF">
        <w:tc>
          <w:tcPr>
            <w:tcW w:w="445" w:type="dxa"/>
          </w:tcPr>
          <w:p w:rsidR="00A4565E" w:rsidRDefault="00A4565E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Anggaran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FF" w:rsidTr="00056AFF">
        <w:tc>
          <w:tcPr>
            <w:tcW w:w="445" w:type="dxa"/>
          </w:tcPr>
          <w:p w:rsidR="00056AFF" w:rsidRDefault="00056AFF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056AFF" w:rsidRDefault="00056AFF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Anggaran</w:t>
            </w:r>
          </w:p>
        </w:tc>
        <w:tc>
          <w:tcPr>
            <w:tcW w:w="283" w:type="dxa"/>
          </w:tcPr>
          <w:p w:rsidR="00056AFF" w:rsidRDefault="00056AFF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056AFF" w:rsidRDefault="00056AFF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D6" w:rsidTr="00056AFF">
        <w:tc>
          <w:tcPr>
            <w:tcW w:w="445" w:type="dxa"/>
          </w:tcPr>
          <w:p w:rsidR="00D015D6" w:rsidRDefault="00D015D6" w:rsidP="00D015D6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D015D6" w:rsidRDefault="00D015D6" w:rsidP="00D015D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Pemilihan</w:t>
            </w:r>
          </w:p>
        </w:tc>
        <w:tc>
          <w:tcPr>
            <w:tcW w:w="283" w:type="dxa"/>
          </w:tcPr>
          <w:p w:rsidR="00D015D6" w:rsidRDefault="00D015D6" w:rsidP="00D015D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D015D6" w:rsidRDefault="00D015D6" w:rsidP="00D015D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e-Lelang Umum / e-Lelang Cepat *)</w:t>
            </w:r>
          </w:p>
        </w:tc>
      </w:tr>
    </w:tbl>
    <w:p w:rsidR="00A4565E" w:rsidRDefault="00D015D6" w:rsidP="00A15A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Coret yang tidak perlu</w:t>
      </w:r>
    </w:p>
    <w:p w:rsidR="00D015D6" w:rsidRDefault="00D015D6" w:rsidP="00A15A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E" w:rsidRPr="00EE2632" w:rsidRDefault="00A4565E" w:rsidP="00A15A3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32">
        <w:rPr>
          <w:rFonts w:ascii="Times New Roman" w:hAnsi="Times New Roman" w:cs="Times New Roman"/>
          <w:b/>
          <w:sz w:val="24"/>
          <w:szCs w:val="24"/>
        </w:rPr>
        <w:t>Data PPK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876"/>
        <w:gridCol w:w="283"/>
        <w:gridCol w:w="5412"/>
      </w:tblGrid>
      <w:tr w:rsidR="00A4565E" w:rsidTr="00EE2632">
        <w:tc>
          <w:tcPr>
            <w:tcW w:w="445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PPK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2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EE2632">
        <w:tc>
          <w:tcPr>
            <w:tcW w:w="445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</w:tcPr>
          <w:p w:rsidR="00A4565E" w:rsidRDefault="0032072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User_</w:t>
            </w:r>
            <w:r w:rsidR="00EE263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2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EE2632">
        <w:tc>
          <w:tcPr>
            <w:tcW w:w="445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6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2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E" w:rsidTr="00EE2632">
        <w:tc>
          <w:tcPr>
            <w:tcW w:w="445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6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A4565E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2" w:type="dxa"/>
          </w:tcPr>
          <w:p w:rsidR="00A4565E" w:rsidRDefault="00A4565E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A1B" w:rsidRDefault="00315A1B" w:rsidP="00A15A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E" w:rsidRPr="00EE2632" w:rsidRDefault="00A4565E" w:rsidP="00A15A3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32">
        <w:rPr>
          <w:rFonts w:ascii="Times New Roman" w:hAnsi="Times New Roman" w:cs="Times New Roman"/>
          <w:b/>
          <w:sz w:val="24"/>
          <w:szCs w:val="24"/>
        </w:rPr>
        <w:t>Data Pokja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530"/>
        <w:gridCol w:w="3621"/>
      </w:tblGrid>
      <w:tr w:rsidR="00EE2632" w:rsidTr="00EE2632">
        <w:trPr>
          <w:trHeight w:val="602"/>
          <w:jc w:val="center"/>
        </w:trPr>
        <w:tc>
          <w:tcPr>
            <w:tcW w:w="535" w:type="dxa"/>
            <w:vAlign w:val="center"/>
          </w:tcPr>
          <w:p w:rsidR="00EE2632" w:rsidRPr="00EE2632" w:rsidRDefault="00EE2632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Align w:val="center"/>
          </w:tcPr>
          <w:p w:rsidR="00EE2632" w:rsidRPr="00EE2632" w:rsidRDefault="00EE2632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530" w:type="dxa"/>
            <w:vAlign w:val="center"/>
          </w:tcPr>
          <w:p w:rsidR="00EE2632" w:rsidRPr="00EE2632" w:rsidRDefault="00320722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User_</w:t>
            </w:r>
            <w:r w:rsidR="00EE2632" w:rsidRPr="00EE2632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3621" w:type="dxa"/>
            <w:vAlign w:val="center"/>
          </w:tcPr>
          <w:p w:rsidR="00EE2632" w:rsidRPr="00EE2632" w:rsidRDefault="00EE2632" w:rsidP="00A15A3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32">
              <w:rPr>
                <w:rFonts w:ascii="Times New Roman" w:hAnsi="Times New Roman" w:cs="Times New Roman"/>
                <w:b/>
                <w:sz w:val="24"/>
                <w:szCs w:val="24"/>
              </w:rPr>
              <w:t>Jabatan (Dalam Kepanitiaan</w:t>
            </w:r>
            <w:r w:rsidR="00A951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32" w:rsidTr="00EE2632">
        <w:trPr>
          <w:jc w:val="center"/>
        </w:trPr>
        <w:tc>
          <w:tcPr>
            <w:tcW w:w="535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E2632" w:rsidRDefault="00EE2632" w:rsidP="00A15A3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FF" w:rsidRDefault="00056AFF" w:rsidP="00EE2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FF" w:rsidRDefault="00A15A3B" w:rsidP="00A15A3B">
      <w:pPr>
        <w:tabs>
          <w:tab w:val="center" w:pos="6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FF">
        <w:rPr>
          <w:rFonts w:ascii="Times New Roman" w:hAnsi="Times New Roman" w:cs="Times New Roman"/>
          <w:sz w:val="24"/>
          <w:szCs w:val="24"/>
        </w:rPr>
        <w:t>Magelang, .............................2016</w:t>
      </w:r>
    </w:p>
    <w:p w:rsidR="00056AFF" w:rsidRDefault="00056AFF" w:rsidP="00A15A3B">
      <w:pPr>
        <w:tabs>
          <w:tab w:val="center" w:pos="6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FF" w:rsidRDefault="00A15A3B" w:rsidP="00A15A3B">
      <w:pPr>
        <w:tabs>
          <w:tab w:val="center" w:pos="6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FF">
        <w:rPr>
          <w:rFonts w:ascii="Times New Roman" w:hAnsi="Times New Roman" w:cs="Times New Roman"/>
          <w:sz w:val="24"/>
          <w:szCs w:val="24"/>
        </w:rPr>
        <w:t>KETUA ULP</w:t>
      </w:r>
    </w:p>
    <w:p w:rsidR="00056AFF" w:rsidRDefault="00056AFF" w:rsidP="00A15A3B">
      <w:pPr>
        <w:tabs>
          <w:tab w:val="center" w:pos="6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5E" w:rsidRDefault="00A4565E" w:rsidP="00A15A3B">
      <w:pPr>
        <w:tabs>
          <w:tab w:val="center" w:pos="6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1B" w:rsidRPr="00A15A3B" w:rsidRDefault="00A15A3B" w:rsidP="00A15A3B">
      <w:pPr>
        <w:tabs>
          <w:tab w:val="center" w:pos="6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A3B">
        <w:rPr>
          <w:rFonts w:ascii="Times New Roman" w:hAnsi="Times New Roman" w:cs="Times New Roman"/>
          <w:b/>
          <w:sz w:val="24"/>
          <w:szCs w:val="24"/>
          <w:u w:val="single"/>
        </w:rPr>
        <w:t>TAUFIQ NURBAQIN, S.Pd, M.Pd</w:t>
      </w:r>
    </w:p>
    <w:p w:rsidR="00A15A3B" w:rsidRPr="00315A1B" w:rsidRDefault="00A15A3B" w:rsidP="00A15A3B">
      <w:pPr>
        <w:tabs>
          <w:tab w:val="center" w:pos="6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19630403 198703 1 016</w:t>
      </w:r>
    </w:p>
    <w:sectPr w:rsidR="00A15A3B" w:rsidRPr="0031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B"/>
    <w:rsid w:val="00056AFF"/>
    <w:rsid w:val="002449D9"/>
    <w:rsid w:val="002C625D"/>
    <w:rsid w:val="00315A1B"/>
    <w:rsid w:val="00320722"/>
    <w:rsid w:val="003F2341"/>
    <w:rsid w:val="005C2424"/>
    <w:rsid w:val="00A15A3B"/>
    <w:rsid w:val="00A4565E"/>
    <w:rsid w:val="00A951AB"/>
    <w:rsid w:val="00D015D6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BC05"/>
  <w15:chartTrackingRefBased/>
  <w15:docId w15:val="{DAE9E28B-F08E-4F67-8EF7-9398CE1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</dc:creator>
  <cp:keywords/>
  <dc:description/>
  <cp:lastModifiedBy>Ardi</cp:lastModifiedBy>
  <cp:revision>3</cp:revision>
  <dcterms:created xsi:type="dcterms:W3CDTF">2016-09-28T01:14:00Z</dcterms:created>
  <dcterms:modified xsi:type="dcterms:W3CDTF">2016-09-28T03:24:00Z</dcterms:modified>
</cp:coreProperties>
</file>